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3B" w:rsidRDefault="00FE072B">
      <w:r>
        <w:rPr>
          <w:rFonts w:cs="Simplified Arabic"/>
          <w:b/>
          <w:bCs/>
          <w:noProof/>
          <w:sz w:val="36"/>
          <w:szCs w:val="36"/>
          <w:lang w:val="en-GB" w:eastAsia="en-GB"/>
        </w:rPr>
        <w:pict>
          <v:roundrect id="_x0000_s1028" style="position:absolute;margin-left:-58.35pt;margin-top:393.65pt;width:548.8pt;height:373.35pt;z-index:251668480;mso-position-horizontal-relative:text;mso-position-vertical-relative:text" arcsize="10923f" strokeweight="4.5pt">
            <v:textbox style="mso-next-textbox:#_x0000_s1028">
              <w:txbxContent>
                <w:p w:rsidR="00FE072B" w:rsidRPr="0083705D" w:rsidRDefault="00FE072B" w:rsidP="00FE072B">
                  <w:pPr>
                    <w:tabs>
                      <w:tab w:val="right" w:pos="9990"/>
                    </w:tabs>
                    <w:bidi/>
                    <w:jc w:val="center"/>
                    <w:rPr>
                      <w:rFonts w:cs="AdvertisingLight"/>
                      <w:b/>
                      <w:bCs/>
                      <w:sz w:val="28"/>
                      <w:szCs w:val="28"/>
                      <w:u w:val="single"/>
                      <w:lang w:bidi="ar-AE"/>
                    </w:rPr>
                  </w:pPr>
                </w:p>
                <w:p w:rsidR="00FE072B" w:rsidRPr="00EB1E27" w:rsidRDefault="00FE072B" w:rsidP="00FE072B">
                  <w:pPr>
                    <w:tabs>
                      <w:tab w:val="left" w:pos="1042"/>
                      <w:tab w:val="center" w:pos="5233"/>
                      <w:tab w:val="right" w:pos="9990"/>
                    </w:tabs>
                    <w:jc w:val="center"/>
                    <w:rPr>
                      <w:rFonts w:cs="Simplified Arabic"/>
                      <w:b/>
                      <w:bCs/>
                      <w:rtl/>
                      <w:lang w:bidi="ar-AE"/>
                    </w:rPr>
                  </w:pPr>
                  <w:r w:rsidRPr="00EB1E27">
                    <w:rPr>
                      <w:rFonts w:ascii="Agency FB" w:hAnsi="Agency FB" w:cs="Al-Samsam" w:hint="cs"/>
                      <w:color w:val="943634"/>
                      <w:rtl/>
                      <w:lang w:bidi="ar-AE"/>
                    </w:rPr>
                    <w:t>فرع</w:t>
                  </w:r>
                  <w:r w:rsidRPr="00EB1E27">
                    <w:rPr>
                      <w:rFonts w:ascii="Agency FB" w:hAnsi="Agency FB" w:cs="Al-Samsam"/>
                      <w:color w:val="943634"/>
                      <w:rtl/>
                    </w:rPr>
                    <w:t xml:space="preserve"> </w:t>
                  </w:r>
                  <w:r>
                    <w:rPr>
                      <w:rFonts w:ascii="Agency FB" w:hAnsi="Agency FB" w:cs="Al-Samsam"/>
                      <w:color w:val="943634"/>
                    </w:rPr>
                    <w:t xml:space="preserve"> </w:t>
                  </w:r>
                  <w:r w:rsidRPr="00EB1E27">
                    <w:rPr>
                      <w:rFonts w:ascii="Agency FB" w:hAnsi="Agency FB" w:cs="Al-Samsam"/>
                      <w:color w:val="943634"/>
                      <w:lang w:bidi="ar-AE"/>
                    </w:rPr>
                    <w:t xml:space="preserve">- </w:t>
                  </w:r>
                  <w:r w:rsidRPr="00EB1E27">
                    <w:rPr>
                      <w:rFonts w:ascii="Agency FB" w:hAnsi="Agency FB" w:cs="Al-Samsam" w:hint="cs"/>
                      <w:color w:val="943634"/>
                      <w:rtl/>
                      <w:lang w:bidi="ar-AE"/>
                    </w:rPr>
                    <w:t xml:space="preserve"> </w:t>
                  </w:r>
                  <w:r w:rsidRPr="00EB1E27">
                    <w:rPr>
                      <w:rFonts w:ascii="Agency FB" w:hAnsi="Agency FB" w:cs="Al-Samsam"/>
                      <w:color w:val="943634"/>
                      <w:rtl/>
                    </w:rPr>
                    <w:t>مدرسة الكم</w:t>
                  </w:r>
                  <w:r w:rsidRPr="00EB1E27">
                    <w:rPr>
                      <w:rFonts w:ascii="Agency FB" w:hAnsi="Agency FB" w:cs="Al-Samsam" w:hint="cs"/>
                      <w:color w:val="943634"/>
                      <w:rtl/>
                      <w:lang w:bidi="ar-AE"/>
                    </w:rPr>
                    <w:t>ــــــ</w:t>
                  </w:r>
                  <w:r w:rsidRPr="00EB1E27">
                    <w:rPr>
                      <w:rFonts w:ascii="Agency FB" w:hAnsi="Agency FB" w:cs="Al-Samsam"/>
                      <w:color w:val="943634"/>
                      <w:rtl/>
                    </w:rPr>
                    <w:t>ال الأمريكية</w:t>
                  </w:r>
                  <w:r w:rsidRPr="00EB1E27">
                    <w:rPr>
                      <w:rFonts w:ascii="Agency FB" w:hAnsi="Agency FB" w:cs="Al-Samsam" w:hint="cs"/>
                      <w:color w:val="943634"/>
                      <w:rtl/>
                      <w:lang w:bidi="ar-AE"/>
                    </w:rPr>
                    <w:t xml:space="preserve"> الدولية الخاصة</w:t>
                  </w:r>
                </w:p>
                <w:p w:rsidR="00FE072B" w:rsidRPr="00EB1E27" w:rsidRDefault="00FE072B" w:rsidP="00FE072B">
                  <w:pPr>
                    <w:tabs>
                      <w:tab w:val="right" w:pos="9990"/>
                    </w:tabs>
                    <w:jc w:val="center"/>
                    <w:rPr>
                      <w:rFonts w:ascii="Agency FB" w:hAnsi="Agency FB" w:cs="Al-Samsam"/>
                      <w:b/>
                      <w:bCs/>
                      <w:color w:val="4F6228"/>
                    </w:rPr>
                  </w:pPr>
                  <w:r w:rsidRPr="00EB1E27">
                    <w:rPr>
                      <w:rFonts w:ascii="Agency FB" w:hAnsi="Agency FB" w:cs="Al-Samsam"/>
                      <w:b/>
                      <w:bCs/>
                      <w:color w:val="4F6228"/>
                    </w:rPr>
                    <w:t>Al-Kamal American International School- Branch</w:t>
                  </w:r>
                </w:p>
                <w:p w:rsidR="00FE072B" w:rsidRPr="00EB1E27" w:rsidRDefault="00FE072B" w:rsidP="00FE072B">
                  <w:pPr>
                    <w:tabs>
                      <w:tab w:val="right" w:pos="9990"/>
                    </w:tabs>
                    <w:bidi/>
                    <w:rPr>
                      <w:rFonts w:cs="AdvertisingLight"/>
                      <w:b/>
                      <w:bCs/>
                      <w:sz w:val="28"/>
                      <w:szCs w:val="28"/>
                      <w:u w:val="single"/>
                      <w:lang w:bidi="ar-AE"/>
                    </w:rPr>
                  </w:pPr>
                </w:p>
                <w:p w:rsidR="00FE072B" w:rsidRPr="00AD6496" w:rsidRDefault="00FE072B" w:rsidP="00FE072B">
                  <w:pPr>
                    <w:tabs>
                      <w:tab w:val="right" w:pos="9990"/>
                    </w:tabs>
                    <w:bidi/>
                    <w:rPr>
                      <w:rFonts w:asciiTheme="majorHAnsi" w:hAnsiTheme="majorHAnsi" w:cs="AdvertisingLight"/>
                      <w:b/>
                      <w:bCs/>
                      <w:sz w:val="28"/>
                      <w:szCs w:val="28"/>
                      <w:u w:val="single"/>
                      <w:rtl/>
                      <w:lang w:bidi="ar-AE"/>
                    </w:rPr>
                  </w:pPr>
                  <w:r w:rsidRPr="00AD6496">
                    <w:rPr>
                      <w:rFonts w:asciiTheme="majorHAnsi" w:hAnsiTheme="majorHAnsi" w:cs="AdvertisingLight"/>
                      <w:b/>
                      <w:bCs/>
                      <w:sz w:val="28"/>
                      <w:szCs w:val="28"/>
                      <w:u w:val="single"/>
                      <w:rtl/>
                      <w:lang w:bidi="ar-AE"/>
                    </w:rPr>
                    <w:t xml:space="preserve">الأوراق المطلوبــة للتسجيل </w:t>
                  </w:r>
                  <w:r w:rsidRPr="00AD6496">
                    <w:rPr>
                      <w:rFonts w:asciiTheme="majorHAnsi" w:hAnsiTheme="majorHAnsi" w:cs="AdvertisingLight"/>
                      <w:b/>
                      <w:bCs/>
                      <w:sz w:val="28"/>
                      <w:szCs w:val="28"/>
                      <w:u w:val="single"/>
                      <w:lang w:bidi="ar-AE"/>
                    </w:rPr>
                    <w:t xml:space="preserve">                                                         </w:t>
                  </w:r>
                  <w:r w:rsidRPr="00AD6496">
                    <w:rPr>
                      <w:rFonts w:asciiTheme="majorHAnsi" w:hAnsiTheme="majorHAnsi" w:cs="AdvertisingLight"/>
                      <w:b/>
                      <w:bCs/>
                      <w:sz w:val="28"/>
                      <w:szCs w:val="28"/>
                      <w:u w:val="single"/>
                      <w:rtl/>
                      <w:lang w:bidi="ar-AE"/>
                    </w:rPr>
                    <w:t xml:space="preserve">        </w:t>
                  </w:r>
                  <w:r w:rsidRPr="00AD6496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Required Documents for Admission</w:t>
                  </w:r>
                </w:p>
                <w:p w:rsidR="00FE072B" w:rsidRPr="0083705D" w:rsidRDefault="00FE072B" w:rsidP="00FE072B">
                  <w:pPr>
                    <w:tabs>
                      <w:tab w:val="right" w:pos="9990"/>
                    </w:tabs>
                    <w:bidi/>
                    <w:rPr>
                      <w:rFonts w:cs="AdvertisingLight"/>
                      <w:b/>
                      <w:bCs/>
                      <w:sz w:val="28"/>
                      <w:szCs w:val="28"/>
                      <w:rtl/>
                      <w:lang w:bidi="ar-AE"/>
                    </w:rPr>
                  </w:pPr>
                  <w:r w:rsidRPr="0083705D">
                    <w:rPr>
                      <w:rFonts w:cs="AdvertisingLight" w:hint="cs"/>
                      <w:b/>
                      <w:bCs/>
                      <w:sz w:val="28"/>
                      <w:szCs w:val="28"/>
                      <w:rtl/>
                      <w:lang w:bidi="ar-AE"/>
                    </w:rPr>
                    <w:t xml:space="preserve"> </w:t>
                  </w:r>
                </w:p>
                <w:tbl>
                  <w:tblPr>
                    <w:tblStyle w:val="TableGrid"/>
                    <w:bidiVisual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91"/>
                    <w:gridCol w:w="5116"/>
                  </w:tblGrid>
                  <w:tr w:rsidR="00FE072B" w:rsidRPr="0083705D" w:rsidTr="00EB1E27">
                    <w:trPr>
                      <w:trHeight w:val="654"/>
                    </w:trPr>
                    <w:tc>
                      <w:tcPr>
                        <w:tcW w:w="5025" w:type="dxa"/>
                      </w:tcPr>
                      <w:p w:rsidR="00FE072B" w:rsidRPr="0083705D" w:rsidRDefault="00FE072B" w:rsidP="00EF162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right" w:pos="9990"/>
                          </w:tabs>
                          <w:bidi/>
                          <w:rPr>
                            <w:rFonts w:cs="AdvertisingLight"/>
                            <w:b/>
                            <w:bCs/>
                            <w:sz w:val="28"/>
                            <w:szCs w:val="28"/>
                            <w:lang w:bidi="ar-AE"/>
                          </w:rPr>
                        </w:pPr>
                        <w:r>
                          <w:rPr>
                            <w:rFonts w:cs="AdvertisingLight" w:hint="cs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>صورة</w:t>
                        </w:r>
                        <w:r w:rsidRPr="0083705D">
                          <w:rPr>
                            <w:rFonts w:cs="AdvertisingLight" w:hint="cs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 xml:space="preserve"> عن جواز سفر الطالب+الاقامة سارية المفعول   </w:t>
                        </w:r>
                      </w:p>
                    </w:tc>
                    <w:tc>
                      <w:tcPr>
                        <w:tcW w:w="5146" w:type="dxa"/>
                      </w:tcPr>
                      <w:p w:rsidR="00FE072B" w:rsidRPr="0083705D" w:rsidRDefault="00FE072B" w:rsidP="00EF162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right" w:pos="9990"/>
                          </w:tabs>
                          <w:rPr>
                            <w:rFonts w:cs="AdvertisingLight"/>
                            <w:b/>
                            <w:bCs/>
                            <w:sz w:val="22"/>
                            <w:szCs w:val="22"/>
                            <w:rtl/>
                            <w:lang w:bidi="ar-AE"/>
                          </w:rPr>
                        </w:pPr>
                        <w:r>
                          <w:rPr>
                            <w:rFonts w:ascii="Verdana" w:eastAsia="Times New Roman" w:hAnsi="Verdana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1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copy</w:t>
                        </w:r>
                        <w:r w:rsidRPr="0083705D"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of the child's passport with current visa.</w:t>
                        </w:r>
                      </w:p>
                    </w:tc>
                  </w:tr>
                  <w:tr w:rsidR="00FE072B" w:rsidRPr="0083705D" w:rsidTr="00EB1E27">
                    <w:trPr>
                      <w:trHeight w:val="830"/>
                    </w:trPr>
                    <w:tc>
                      <w:tcPr>
                        <w:tcW w:w="5025" w:type="dxa"/>
                      </w:tcPr>
                      <w:p w:rsidR="00FE072B" w:rsidRPr="0083705D" w:rsidRDefault="00FE072B" w:rsidP="009F216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right" w:pos="9990"/>
                          </w:tabs>
                          <w:bidi/>
                          <w:rPr>
                            <w:rFonts w:cs="AdvertisingLight"/>
                            <w:b/>
                            <w:bCs/>
                            <w:sz w:val="28"/>
                            <w:szCs w:val="28"/>
                            <w:lang w:bidi="ar-AE"/>
                          </w:rPr>
                        </w:pPr>
                        <w:r>
                          <w:rPr>
                            <w:rFonts w:cs="AdvertisingLight" w:hint="cs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>صورة</w:t>
                        </w:r>
                        <w:r w:rsidRPr="0083705D">
                          <w:rPr>
                            <w:rFonts w:cs="AdvertisingLight" w:hint="cs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 xml:space="preserve">  عن شهادة الميلاد .</w:t>
                        </w:r>
                      </w:p>
                      <w:p w:rsidR="00FE072B" w:rsidRDefault="00FE072B" w:rsidP="00EF162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right" w:pos="9990"/>
                          </w:tabs>
                          <w:bidi/>
                          <w:rPr>
                            <w:rFonts w:cs="AdvertisingLight"/>
                            <w:b/>
                            <w:bCs/>
                            <w:sz w:val="28"/>
                            <w:szCs w:val="28"/>
                            <w:lang w:bidi="ar-AE"/>
                          </w:rPr>
                        </w:pPr>
                        <w:r w:rsidRPr="0083705D">
                          <w:rPr>
                            <w:rFonts w:cs="AdvertisingLight" w:hint="cs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>صورة عن جواز سفر الأب .</w:t>
                        </w:r>
                      </w:p>
                      <w:p w:rsidR="00FE072B" w:rsidRPr="009F2166" w:rsidRDefault="00FE072B" w:rsidP="009F216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right" w:pos="9990"/>
                          </w:tabs>
                          <w:bidi/>
                          <w:rPr>
                            <w:rFonts w:cs="AdvertisingLight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</w:pPr>
                        <w:r>
                          <w:rPr>
                            <w:rFonts w:cs="AdvertisingLight" w:hint="cs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>بطاقة الهوية للطالب + الأب</w:t>
                        </w:r>
                      </w:p>
                    </w:tc>
                    <w:tc>
                      <w:tcPr>
                        <w:tcW w:w="5146" w:type="dxa"/>
                      </w:tcPr>
                      <w:p w:rsidR="00FE072B" w:rsidRPr="0083705D" w:rsidRDefault="00FE072B" w:rsidP="00EF162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2380"/>
                            <w:tab w:val="center" w:pos="4320"/>
                            <w:tab w:val="right" w:pos="9990"/>
                          </w:tabs>
                          <w:rPr>
                            <w:rFonts w:cs="AdvertisingLight"/>
                            <w:b/>
                            <w:bCs/>
                            <w:sz w:val="22"/>
                            <w:szCs w:val="22"/>
                            <w:lang w:bidi="ar-AE"/>
                          </w:rPr>
                        </w:pPr>
                        <w:r>
                          <w:rPr>
                            <w:rFonts w:ascii="Verdana" w:eastAsia="Times New Roman" w:hAnsi="Verdana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1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copy</w:t>
                        </w:r>
                        <w:r w:rsidRPr="0083705D"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of the child's birth certificate.</w:t>
                        </w:r>
                      </w:p>
                      <w:p w:rsidR="00FE072B" w:rsidRPr="00EB1E27" w:rsidRDefault="00FE072B" w:rsidP="00EF162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2380"/>
                            <w:tab w:val="center" w:pos="4320"/>
                            <w:tab w:val="right" w:pos="9990"/>
                          </w:tabs>
                          <w:rPr>
                            <w:rFonts w:cs="AdvertisingLight"/>
                            <w:b/>
                            <w:bCs/>
                            <w:sz w:val="22"/>
                            <w:szCs w:val="22"/>
                            <w:lang w:bidi="ar-AE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1 </w:t>
                        </w:r>
                        <w:r w:rsidRPr="0083705D"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Copy of the Father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’s</w:t>
                        </w:r>
                        <w:r w:rsidRPr="0083705D"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passport.</w:t>
                        </w:r>
                      </w:p>
                      <w:p w:rsidR="00FE072B" w:rsidRPr="0083705D" w:rsidRDefault="00FE072B" w:rsidP="00EF162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2380"/>
                            <w:tab w:val="center" w:pos="4320"/>
                            <w:tab w:val="right" w:pos="9990"/>
                          </w:tabs>
                          <w:rPr>
                            <w:rFonts w:cs="AdvertisingLight"/>
                            <w:b/>
                            <w:bCs/>
                            <w:sz w:val="22"/>
                            <w:szCs w:val="22"/>
                            <w:rtl/>
                            <w:lang w:bidi="ar-AE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22"/>
                            <w:szCs w:val="22"/>
                            <w:lang w:val="en-GB"/>
                          </w:rPr>
                          <w:t>National ID for (student + Father)</w:t>
                        </w:r>
                      </w:p>
                    </w:tc>
                  </w:tr>
                  <w:tr w:rsidR="00FE072B" w:rsidRPr="0083705D" w:rsidTr="00EB1E27">
                    <w:trPr>
                      <w:trHeight w:val="579"/>
                    </w:trPr>
                    <w:tc>
                      <w:tcPr>
                        <w:tcW w:w="5025" w:type="dxa"/>
                      </w:tcPr>
                      <w:p w:rsidR="00FE072B" w:rsidRPr="0083705D" w:rsidRDefault="00FE072B" w:rsidP="00EF162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right" w:pos="9990"/>
                          </w:tabs>
                          <w:bidi/>
                          <w:rPr>
                            <w:rFonts w:cs="AdvertisingLight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</w:pPr>
                        <w:r w:rsidRPr="0083705D">
                          <w:rPr>
                            <w:rFonts w:cs="AdvertisingLight" w:hint="cs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>صورة خلاصة القيد .</w:t>
                        </w:r>
                        <w:r>
                          <w:rPr>
                            <w:rFonts w:cs="AdvertisingLight" w:hint="cs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>(للمواطنين)</w:t>
                        </w:r>
                      </w:p>
                    </w:tc>
                    <w:tc>
                      <w:tcPr>
                        <w:tcW w:w="5146" w:type="dxa"/>
                      </w:tcPr>
                      <w:p w:rsidR="00FE072B" w:rsidRPr="0083705D" w:rsidRDefault="00FE072B" w:rsidP="00EF162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2380"/>
                            <w:tab w:val="center" w:pos="4320"/>
                            <w:tab w:val="right" w:pos="9990"/>
                          </w:tabs>
                          <w:rPr>
                            <w:rFonts w:cs="AdvertisingLight"/>
                            <w:b/>
                            <w:bCs/>
                            <w:sz w:val="22"/>
                            <w:szCs w:val="22"/>
                            <w:lang w:bidi="ar-AE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1 </w:t>
                        </w:r>
                        <w:r w:rsidRPr="0083705D"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Copy of Family Register (for UAE applicants only)</w:t>
                        </w:r>
                      </w:p>
                    </w:tc>
                  </w:tr>
                  <w:tr w:rsidR="00FE072B" w:rsidRPr="0083705D" w:rsidTr="00EB1E27">
                    <w:trPr>
                      <w:trHeight w:val="327"/>
                    </w:trPr>
                    <w:tc>
                      <w:tcPr>
                        <w:tcW w:w="5025" w:type="dxa"/>
                      </w:tcPr>
                      <w:p w:rsidR="00FE072B" w:rsidRPr="0083705D" w:rsidRDefault="00FE072B" w:rsidP="00EF162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2380"/>
                            <w:tab w:val="center" w:pos="4320"/>
                            <w:tab w:val="right" w:pos="9990"/>
                          </w:tabs>
                          <w:bidi/>
                          <w:rPr>
                            <w:rFonts w:cs="AdvertisingLight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</w:pPr>
                        <w:r>
                          <w:rPr>
                            <w:rFonts w:cs="AdvertisingLight" w:hint="cs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 xml:space="preserve"> </w:t>
                        </w:r>
                        <w:r>
                          <w:rPr>
                            <w:rFonts w:cs="AdvertisingLight"/>
                            <w:b/>
                            <w:bCs/>
                            <w:sz w:val="28"/>
                            <w:szCs w:val="28"/>
                            <w:lang w:bidi="ar-AE"/>
                          </w:rPr>
                          <w:t xml:space="preserve"> 4</w:t>
                        </w:r>
                        <w:r w:rsidRPr="0083705D">
                          <w:rPr>
                            <w:rFonts w:cs="AdvertisingLight" w:hint="cs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>صور شخصية للطالب.</w:t>
                        </w:r>
                        <w:r w:rsidRPr="0083705D">
                          <w:rPr>
                            <w:rFonts w:cs="AdvertisingLight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ab/>
                        </w:r>
                      </w:p>
                    </w:tc>
                    <w:tc>
                      <w:tcPr>
                        <w:tcW w:w="5146" w:type="dxa"/>
                      </w:tcPr>
                      <w:p w:rsidR="00FE072B" w:rsidRPr="0083705D" w:rsidRDefault="00FE072B" w:rsidP="00EF162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2380"/>
                            <w:tab w:val="center" w:pos="4320"/>
                            <w:tab w:val="right" w:pos="9990"/>
                          </w:tabs>
                          <w:rPr>
                            <w:rFonts w:cs="AdvertisingLight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Verdana" w:eastAsia="Times New Roman" w:hAnsi="Verdana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4</w:t>
                        </w:r>
                        <w:r w:rsidRPr="0083705D"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student’s photos.</w:t>
                        </w:r>
                      </w:p>
                    </w:tc>
                  </w:tr>
                  <w:tr w:rsidR="00FE072B" w:rsidRPr="0083705D" w:rsidTr="00EB1E27">
                    <w:trPr>
                      <w:trHeight w:val="528"/>
                    </w:trPr>
                    <w:tc>
                      <w:tcPr>
                        <w:tcW w:w="5025" w:type="dxa"/>
                      </w:tcPr>
                      <w:p w:rsidR="00FE072B" w:rsidRPr="0083705D" w:rsidRDefault="00FE072B" w:rsidP="009F216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2380"/>
                            <w:tab w:val="center" w:pos="4320"/>
                            <w:tab w:val="right" w:pos="9990"/>
                          </w:tabs>
                          <w:bidi/>
                          <w:rPr>
                            <w:rFonts w:cs="AdvertisingLight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</w:pPr>
                        <w:r w:rsidRPr="0083705D">
                          <w:rPr>
                            <w:rFonts w:cs="AdvertisingLight" w:hint="cs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>صورة عن بطاقة الدرجات.</w:t>
                        </w:r>
                      </w:p>
                    </w:tc>
                    <w:tc>
                      <w:tcPr>
                        <w:tcW w:w="5146" w:type="dxa"/>
                      </w:tcPr>
                      <w:p w:rsidR="00FE072B" w:rsidRPr="0083705D" w:rsidRDefault="00FE072B" w:rsidP="00EF162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2380"/>
                            <w:tab w:val="center" w:pos="4320"/>
                            <w:tab w:val="right" w:pos="9990"/>
                          </w:tabs>
                          <w:rPr>
                            <w:rFonts w:cs="AdvertisingLight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83705D">
                          <w:rPr>
                            <w:b/>
                            <w:bCs/>
                            <w:sz w:val="22"/>
                            <w:szCs w:val="22"/>
                          </w:rPr>
                          <w:t>The most recent original school report from the previous school</w:t>
                        </w:r>
                      </w:p>
                    </w:tc>
                  </w:tr>
                  <w:tr w:rsidR="00FE072B" w:rsidRPr="0083705D" w:rsidTr="00EB1E27">
                    <w:trPr>
                      <w:trHeight w:val="553"/>
                    </w:trPr>
                    <w:tc>
                      <w:tcPr>
                        <w:tcW w:w="5025" w:type="dxa"/>
                      </w:tcPr>
                      <w:p w:rsidR="00FE072B" w:rsidRDefault="00FE072B" w:rsidP="00EF162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2380"/>
                            <w:tab w:val="center" w:pos="4320"/>
                            <w:tab w:val="right" w:pos="9990"/>
                          </w:tabs>
                          <w:bidi/>
                          <w:rPr>
                            <w:rFonts w:cs="AdvertisingLight"/>
                            <w:b/>
                            <w:bCs/>
                            <w:sz w:val="28"/>
                            <w:szCs w:val="28"/>
                            <w:lang w:bidi="ar-AE"/>
                          </w:rPr>
                        </w:pPr>
                        <w:r w:rsidRPr="0083705D">
                          <w:rPr>
                            <w:rFonts w:cs="AdvertisingLight" w:hint="cs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>شهادة الانتقال من المدرسة السابقة.</w:t>
                        </w:r>
                      </w:p>
                      <w:p w:rsidR="00FE072B" w:rsidRPr="009F2166" w:rsidRDefault="00FE072B" w:rsidP="009F2166">
                        <w:pPr>
                          <w:pStyle w:val="ListParagraph"/>
                          <w:tabs>
                            <w:tab w:val="left" w:pos="2380"/>
                            <w:tab w:val="center" w:pos="4320"/>
                            <w:tab w:val="right" w:pos="9990"/>
                          </w:tabs>
                          <w:bidi/>
                          <w:rPr>
                            <w:rFonts w:cs="AdvertisingLight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</w:pPr>
                        <w:r>
                          <w:rPr>
                            <w:rFonts w:cs="AdvertisingLight" w:hint="cs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 xml:space="preserve">رقم الوزاري ( </w:t>
                        </w:r>
                        <w:r>
                          <w:rPr>
                            <w:rFonts w:cs="AdvertisingLight"/>
                            <w:b/>
                            <w:bCs/>
                            <w:sz w:val="28"/>
                            <w:szCs w:val="28"/>
                            <w:lang w:val="en-GB" w:bidi="ar-AE"/>
                          </w:rPr>
                          <w:t>SIS</w:t>
                        </w:r>
                        <w:r>
                          <w:rPr>
                            <w:rFonts w:cs="AdvertisingLight"/>
                            <w:b/>
                            <w:bCs/>
                            <w:sz w:val="28"/>
                            <w:szCs w:val="28"/>
                            <w:lang w:bidi="ar-AE"/>
                          </w:rPr>
                          <w:t xml:space="preserve"> </w:t>
                        </w:r>
                        <w:r>
                          <w:rPr>
                            <w:rFonts w:cs="AdvertisingLight" w:hint="cs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 xml:space="preserve">  )</w:t>
                        </w:r>
                      </w:p>
                    </w:tc>
                    <w:tc>
                      <w:tcPr>
                        <w:tcW w:w="5146" w:type="dxa"/>
                      </w:tcPr>
                      <w:p w:rsidR="00FE072B" w:rsidRPr="0083705D" w:rsidRDefault="00FE072B" w:rsidP="00EF162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2380"/>
                            <w:tab w:val="center" w:pos="4320"/>
                            <w:tab w:val="right" w:pos="9990"/>
                          </w:tabs>
                          <w:rPr>
                            <w:rFonts w:cs="AdvertisingLight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83705D"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Original </w:t>
                        </w:r>
                        <w:hyperlink r:id="rId6" w:tgtFrame="_blank" w:history="1">
                          <w:r w:rsidRPr="0083705D">
                            <w:rPr>
                              <w:rFonts w:ascii="Verdana" w:eastAsia="Times New Roman" w:hAnsi="Verdana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Transfer Certificate</w:t>
                          </w:r>
                        </w:hyperlink>
                        <w:r w:rsidRPr="0083705D"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issued by previous school</w:t>
                        </w:r>
                      </w:p>
                    </w:tc>
                  </w:tr>
                  <w:tr w:rsidR="00FE072B" w:rsidRPr="0083705D" w:rsidTr="00EB1E27">
                    <w:trPr>
                      <w:trHeight w:val="874"/>
                    </w:trPr>
                    <w:tc>
                      <w:tcPr>
                        <w:tcW w:w="5025" w:type="dxa"/>
                      </w:tcPr>
                      <w:p w:rsidR="00FE072B" w:rsidRPr="0083705D" w:rsidRDefault="00FE072B" w:rsidP="00EF162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2380"/>
                            <w:tab w:val="center" w:pos="4320"/>
                            <w:tab w:val="right" w:pos="9990"/>
                          </w:tabs>
                          <w:bidi/>
                          <w:rPr>
                            <w:rFonts w:cs="AdvertisingLight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83705D">
                          <w:rPr>
                            <w:rFonts w:cs="AdvertisingLight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صورة عن </w:t>
                        </w:r>
                        <w:r>
                          <w:rPr>
                            <w:rFonts w:cs="AdvertisingLight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بطاقة التطعيمات ( الملف الصحي) </w:t>
                        </w:r>
                      </w:p>
                    </w:tc>
                    <w:tc>
                      <w:tcPr>
                        <w:tcW w:w="5146" w:type="dxa"/>
                      </w:tcPr>
                      <w:p w:rsidR="00FE072B" w:rsidRPr="0083705D" w:rsidRDefault="00FE072B" w:rsidP="00EF162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2380"/>
                            <w:tab w:val="center" w:pos="4320"/>
                            <w:tab w:val="right" w:pos="9990"/>
                          </w:tabs>
                          <w:rPr>
                            <w:rFonts w:cs="AdvertisingLight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83705D"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 copy of the vaccination certificate.</w:t>
                        </w:r>
                      </w:p>
                    </w:tc>
                  </w:tr>
                </w:tbl>
                <w:p w:rsidR="00FE072B" w:rsidRPr="0083705D" w:rsidRDefault="00FE072B" w:rsidP="00FE072B">
                  <w:pPr>
                    <w:tabs>
                      <w:tab w:val="right" w:pos="9990"/>
                    </w:tabs>
                    <w:rPr>
                      <w:b/>
                      <w:bCs/>
                    </w:rPr>
                  </w:pPr>
                </w:p>
                <w:p w:rsidR="00FE072B" w:rsidRPr="0083705D" w:rsidRDefault="00FE072B" w:rsidP="00FE072B">
                  <w:pPr>
                    <w:tabs>
                      <w:tab w:val="right" w:pos="9990"/>
                    </w:tabs>
                    <w:rPr>
                      <w:b/>
                      <w:bCs/>
                    </w:rPr>
                  </w:pPr>
                </w:p>
              </w:txbxContent>
            </v:textbox>
          </v:roundrect>
        </w:pict>
      </w:r>
      <w:r>
        <w:rPr>
          <w:rFonts w:ascii="Agency FB" w:hAnsi="Agency FB" w:cs="Al-Samsam" w:hint="cs"/>
          <w:noProof/>
          <w:color w:val="943634"/>
          <w:rtl/>
          <w:lang w:val="en-GB" w:eastAsia="en-GB"/>
        </w:rPr>
        <w:drawing>
          <wp:anchor distT="0" distB="0" distL="114300" distR="114300" simplePos="0" relativeHeight="251669504" behindDoc="0" locked="0" layoutInCell="1" allowOverlap="1" wp14:anchorId="1973FE6B" wp14:editId="11F3FC95">
            <wp:simplePos x="0" y="0"/>
            <wp:positionH relativeFrom="column">
              <wp:posOffset>-171450</wp:posOffset>
            </wp:positionH>
            <wp:positionV relativeFrom="paragraph">
              <wp:posOffset>5314950</wp:posOffset>
            </wp:positionV>
            <wp:extent cx="1094740" cy="5867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gency FB" w:hAnsi="Agency FB" w:cs="Al-Samsam"/>
          <w:b/>
          <w:bCs/>
          <w:noProof/>
          <w:color w:val="4F6228"/>
          <w:lang w:val="en-GB" w:eastAsia="en-GB"/>
        </w:rPr>
        <w:drawing>
          <wp:anchor distT="0" distB="0" distL="114300" distR="114300" simplePos="0" relativeHeight="251670528" behindDoc="0" locked="0" layoutInCell="1" allowOverlap="1" wp14:anchorId="582D8BF6" wp14:editId="665F402B">
            <wp:simplePos x="0" y="0"/>
            <wp:positionH relativeFrom="column">
              <wp:posOffset>4558030</wp:posOffset>
            </wp:positionH>
            <wp:positionV relativeFrom="paragraph">
              <wp:posOffset>5314950</wp:posOffset>
            </wp:positionV>
            <wp:extent cx="1117600" cy="7899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21846961" wp14:editId="6FCB6622">
            <wp:simplePos x="0" y="0"/>
            <wp:positionH relativeFrom="column">
              <wp:posOffset>4557395</wp:posOffset>
            </wp:positionH>
            <wp:positionV relativeFrom="paragraph">
              <wp:posOffset>224155</wp:posOffset>
            </wp:positionV>
            <wp:extent cx="1120775" cy="801370"/>
            <wp:effectExtent l="0" t="0" r="0" b="0"/>
            <wp:wrapNone/>
            <wp:docPr id="1" name="Picture 4" descr="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77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Simplified Arabic"/>
          <w:b/>
          <w:bCs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7456" behindDoc="0" locked="0" layoutInCell="1" allowOverlap="1" wp14:anchorId="691A1385" wp14:editId="286BC82F">
            <wp:simplePos x="0" y="0"/>
            <wp:positionH relativeFrom="column">
              <wp:posOffset>-185420</wp:posOffset>
            </wp:positionH>
            <wp:positionV relativeFrom="paragraph">
              <wp:posOffset>316230</wp:posOffset>
            </wp:positionV>
            <wp:extent cx="1107440" cy="594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ancEd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roundrect id="_x0000_s1026" style="position:absolute;margin-left:-58.35pt;margin-top:7.55pt;width:556pt;height:371pt;z-index:251658240;mso-position-horizontal-relative:text;mso-position-vertical-relative:text" arcsize="10923f" strokeweight="4.5pt">
            <v:textbox style="mso-next-textbox:#_x0000_s1026">
              <w:txbxContent>
                <w:p w:rsidR="0083705D" w:rsidRPr="0083705D" w:rsidRDefault="0083705D" w:rsidP="00EF1622">
                  <w:pPr>
                    <w:tabs>
                      <w:tab w:val="right" w:pos="9990"/>
                    </w:tabs>
                    <w:bidi/>
                    <w:jc w:val="center"/>
                    <w:rPr>
                      <w:rFonts w:cs="AdvertisingLight"/>
                      <w:b/>
                      <w:bCs/>
                      <w:sz w:val="28"/>
                      <w:szCs w:val="28"/>
                      <w:u w:val="single"/>
                      <w:lang w:bidi="ar-AE"/>
                    </w:rPr>
                  </w:pPr>
                  <w:bookmarkStart w:id="0" w:name="_GoBack"/>
                </w:p>
                <w:p w:rsidR="00EB1E27" w:rsidRPr="00EB1E27" w:rsidRDefault="00EB1E27" w:rsidP="00EF1622">
                  <w:pPr>
                    <w:tabs>
                      <w:tab w:val="left" w:pos="1042"/>
                      <w:tab w:val="center" w:pos="5233"/>
                      <w:tab w:val="right" w:pos="9990"/>
                    </w:tabs>
                    <w:jc w:val="center"/>
                    <w:rPr>
                      <w:rFonts w:cs="Simplified Arabic"/>
                      <w:b/>
                      <w:bCs/>
                      <w:rtl/>
                      <w:lang w:bidi="ar-AE"/>
                    </w:rPr>
                  </w:pPr>
                  <w:r w:rsidRPr="00EB1E27">
                    <w:rPr>
                      <w:rFonts w:ascii="Agency FB" w:hAnsi="Agency FB" w:cs="Al-Samsam" w:hint="cs"/>
                      <w:color w:val="943634"/>
                      <w:rtl/>
                      <w:lang w:bidi="ar-AE"/>
                    </w:rPr>
                    <w:t>فرع</w:t>
                  </w:r>
                  <w:r w:rsidRPr="00EB1E27">
                    <w:rPr>
                      <w:rFonts w:ascii="Agency FB" w:hAnsi="Agency FB" w:cs="Al-Samsam"/>
                      <w:color w:val="943634"/>
                      <w:rtl/>
                    </w:rPr>
                    <w:t xml:space="preserve"> </w:t>
                  </w:r>
                  <w:r>
                    <w:rPr>
                      <w:rFonts w:ascii="Agency FB" w:hAnsi="Agency FB" w:cs="Al-Samsam"/>
                      <w:color w:val="943634"/>
                    </w:rPr>
                    <w:t xml:space="preserve"> </w:t>
                  </w:r>
                  <w:r w:rsidRPr="00EB1E27">
                    <w:rPr>
                      <w:rFonts w:ascii="Agency FB" w:hAnsi="Agency FB" w:cs="Al-Samsam"/>
                      <w:color w:val="943634"/>
                      <w:lang w:bidi="ar-AE"/>
                    </w:rPr>
                    <w:t xml:space="preserve">- </w:t>
                  </w:r>
                  <w:r w:rsidRPr="00EB1E27">
                    <w:rPr>
                      <w:rFonts w:ascii="Agency FB" w:hAnsi="Agency FB" w:cs="Al-Samsam" w:hint="cs"/>
                      <w:color w:val="943634"/>
                      <w:rtl/>
                      <w:lang w:bidi="ar-AE"/>
                    </w:rPr>
                    <w:t xml:space="preserve"> </w:t>
                  </w:r>
                  <w:r w:rsidRPr="00EB1E27">
                    <w:rPr>
                      <w:rFonts w:ascii="Agency FB" w:hAnsi="Agency FB" w:cs="Al-Samsam"/>
                      <w:color w:val="943634"/>
                      <w:rtl/>
                    </w:rPr>
                    <w:t>مدرسة الكم</w:t>
                  </w:r>
                  <w:r w:rsidRPr="00EB1E27">
                    <w:rPr>
                      <w:rFonts w:ascii="Agency FB" w:hAnsi="Agency FB" w:cs="Al-Samsam" w:hint="cs"/>
                      <w:color w:val="943634"/>
                      <w:rtl/>
                      <w:lang w:bidi="ar-AE"/>
                    </w:rPr>
                    <w:t>ــــــ</w:t>
                  </w:r>
                  <w:r w:rsidRPr="00EB1E27">
                    <w:rPr>
                      <w:rFonts w:ascii="Agency FB" w:hAnsi="Agency FB" w:cs="Al-Samsam"/>
                      <w:color w:val="943634"/>
                      <w:rtl/>
                    </w:rPr>
                    <w:t>ال الأمريكية</w:t>
                  </w:r>
                  <w:r w:rsidRPr="00EB1E27">
                    <w:rPr>
                      <w:rFonts w:ascii="Agency FB" w:hAnsi="Agency FB" w:cs="Al-Samsam" w:hint="cs"/>
                      <w:color w:val="943634"/>
                      <w:rtl/>
                      <w:lang w:bidi="ar-AE"/>
                    </w:rPr>
                    <w:t xml:space="preserve"> الدولية الخاصة</w:t>
                  </w:r>
                </w:p>
                <w:p w:rsidR="00EB1E27" w:rsidRPr="00EB1E27" w:rsidRDefault="00EB1E27" w:rsidP="00EF1622">
                  <w:pPr>
                    <w:tabs>
                      <w:tab w:val="right" w:pos="9990"/>
                    </w:tabs>
                    <w:jc w:val="center"/>
                    <w:rPr>
                      <w:rFonts w:ascii="Agency FB" w:hAnsi="Agency FB" w:cs="Al-Samsam"/>
                      <w:b/>
                      <w:bCs/>
                      <w:color w:val="4F6228"/>
                    </w:rPr>
                  </w:pPr>
                  <w:r w:rsidRPr="00EB1E27">
                    <w:rPr>
                      <w:rFonts w:ascii="Agency FB" w:hAnsi="Agency FB" w:cs="Al-Samsam"/>
                      <w:b/>
                      <w:bCs/>
                      <w:color w:val="4F6228"/>
                    </w:rPr>
                    <w:t>Al-Kamal American International School- Branch</w:t>
                  </w:r>
                </w:p>
                <w:p w:rsidR="00EB1E27" w:rsidRPr="00EB1E27" w:rsidRDefault="00EB1E27" w:rsidP="00EF1622">
                  <w:pPr>
                    <w:tabs>
                      <w:tab w:val="right" w:pos="9990"/>
                    </w:tabs>
                    <w:bidi/>
                    <w:rPr>
                      <w:rFonts w:cs="AdvertisingLight"/>
                      <w:b/>
                      <w:bCs/>
                      <w:sz w:val="28"/>
                      <w:szCs w:val="28"/>
                      <w:u w:val="single"/>
                      <w:lang w:bidi="ar-AE"/>
                    </w:rPr>
                  </w:pPr>
                </w:p>
                <w:p w:rsidR="0083705D" w:rsidRPr="00AD6496" w:rsidRDefault="0083705D" w:rsidP="00AD6496">
                  <w:pPr>
                    <w:tabs>
                      <w:tab w:val="right" w:pos="9990"/>
                    </w:tabs>
                    <w:bidi/>
                    <w:rPr>
                      <w:rFonts w:asciiTheme="majorHAnsi" w:hAnsiTheme="majorHAnsi" w:cs="AdvertisingLight"/>
                      <w:b/>
                      <w:bCs/>
                      <w:sz w:val="28"/>
                      <w:szCs w:val="28"/>
                      <w:u w:val="single"/>
                      <w:rtl/>
                      <w:lang w:bidi="ar-AE"/>
                    </w:rPr>
                  </w:pPr>
                  <w:r w:rsidRPr="00AD6496">
                    <w:rPr>
                      <w:rFonts w:asciiTheme="majorHAnsi" w:hAnsiTheme="majorHAnsi" w:cs="AdvertisingLight"/>
                      <w:b/>
                      <w:bCs/>
                      <w:sz w:val="28"/>
                      <w:szCs w:val="28"/>
                      <w:u w:val="single"/>
                      <w:rtl/>
                      <w:lang w:bidi="ar-AE"/>
                    </w:rPr>
                    <w:t xml:space="preserve">الأوراق المطلوبــة </w:t>
                  </w:r>
                  <w:r w:rsidR="009F2166" w:rsidRPr="00AD6496">
                    <w:rPr>
                      <w:rFonts w:asciiTheme="majorHAnsi" w:hAnsiTheme="majorHAnsi" w:cs="AdvertisingLight"/>
                      <w:b/>
                      <w:bCs/>
                      <w:sz w:val="28"/>
                      <w:szCs w:val="28"/>
                      <w:u w:val="single"/>
                      <w:rtl/>
                      <w:lang w:bidi="ar-AE"/>
                    </w:rPr>
                    <w:t xml:space="preserve">للتسجيل </w:t>
                  </w:r>
                  <w:r w:rsidR="00AD6496" w:rsidRPr="00AD6496">
                    <w:rPr>
                      <w:rFonts w:asciiTheme="majorHAnsi" w:hAnsiTheme="majorHAnsi" w:cs="AdvertisingLight"/>
                      <w:b/>
                      <w:bCs/>
                      <w:sz w:val="28"/>
                      <w:szCs w:val="28"/>
                      <w:u w:val="single"/>
                      <w:lang w:bidi="ar-AE"/>
                    </w:rPr>
                    <w:t xml:space="preserve"> </w:t>
                  </w:r>
                  <w:r w:rsidR="00EB1E27" w:rsidRPr="00AD6496">
                    <w:rPr>
                      <w:rFonts w:asciiTheme="majorHAnsi" w:hAnsiTheme="majorHAnsi" w:cs="AdvertisingLight"/>
                      <w:b/>
                      <w:bCs/>
                      <w:sz w:val="28"/>
                      <w:szCs w:val="28"/>
                      <w:u w:val="single"/>
                      <w:lang w:bidi="ar-AE"/>
                    </w:rPr>
                    <w:t xml:space="preserve">                                                        </w:t>
                  </w:r>
                  <w:r w:rsidR="00EB1E27" w:rsidRPr="00AD6496">
                    <w:rPr>
                      <w:rFonts w:asciiTheme="majorHAnsi" w:hAnsiTheme="majorHAnsi" w:cs="AdvertisingLight"/>
                      <w:b/>
                      <w:bCs/>
                      <w:sz w:val="28"/>
                      <w:szCs w:val="28"/>
                      <w:u w:val="single"/>
                      <w:rtl/>
                      <w:lang w:bidi="ar-AE"/>
                    </w:rPr>
                    <w:t xml:space="preserve">   </w:t>
                  </w:r>
                  <w:r w:rsidRPr="00AD6496">
                    <w:rPr>
                      <w:rFonts w:asciiTheme="majorHAnsi" w:hAnsiTheme="majorHAnsi" w:cs="AdvertisingLight"/>
                      <w:b/>
                      <w:bCs/>
                      <w:sz w:val="28"/>
                      <w:szCs w:val="28"/>
                      <w:u w:val="single"/>
                      <w:rtl/>
                      <w:lang w:bidi="ar-AE"/>
                    </w:rPr>
                    <w:t xml:space="preserve">     </w:t>
                  </w:r>
                  <w:r w:rsidR="00AD6496" w:rsidRPr="00AD6496">
                    <w:rPr>
                      <w:rFonts w:asciiTheme="majorHAnsi" w:eastAsia="Times New Roman" w:hAnsiTheme="majorHAnsi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  <w:t>Required Documents for Admission</w:t>
                  </w:r>
                </w:p>
                <w:p w:rsidR="0083705D" w:rsidRPr="0083705D" w:rsidRDefault="0083705D" w:rsidP="00EF1622">
                  <w:pPr>
                    <w:tabs>
                      <w:tab w:val="right" w:pos="9990"/>
                    </w:tabs>
                    <w:bidi/>
                    <w:rPr>
                      <w:rFonts w:cs="AdvertisingLight"/>
                      <w:b/>
                      <w:bCs/>
                      <w:sz w:val="28"/>
                      <w:szCs w:val="28"/>
                      <w:rtl/>
                      <w:lang w:bidi="ar-AE"/>
                    </w:rPr>
                  </w:pPr>
                  <w:r w:rsidRPr="0083705D">
                    <w:rPr>
                      <w:rFonts w:cs="AdvertisingLight" w:hint="cs"/>
                      <w:b/>
                      <w:bCs/>
                      <w:sz w:val="28"/>
                      <w:szCs w:val="28"/>
                      <w:rtl/>
                      <w:lang w:bidi="ar-AE"/>
                    </w:rPr>
                    <w:t xml:space="preserve"> </w:t>
                  </w:r>
                </w:p>
                <w:tbl>
                  <w:tblPr>
                    <w:tblStyle w:val="TableGrid"/>
                    <w:bidiVisual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25"/>
                    <w:gridCol w:w="5146"/>
                  </w:tblGrid>
                  <w:tr w:rsidR="00EB1E27" w:rsidRPr="0083705D" w:rsidTr="00EB1E27">
                    <w:trPr>
                      <w:trHeight w:val="654"/>
                    </w:trPr>
                    <w:tc>
                      <w:tcPr>
                        <w:tcW w:w="5025" w:type="dxa"/>
                      </w:tcPr>
                      <w:p w:rsidR="0083705D" w:rsidRPr="0083705D" w:rsidRDefault="009F2166" w:rsidP="00EF162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right" w:pos="9990"/>
                          </w:tabs>
                          <w:bidi/>
                          <w:rPr>
                            <w:rFonts w:cs="AdvertisingLight"/>
                            <w:b/>
                            <w:bCs/>
                            <w:sz w:val="28"/>
                            <w:szCs w:val="28"/>
                            <w:lang w:bidi="ar-AE"/>
                          </w:rPr>
                        </w:pPr>
                        <w:r>
                          <w:rPr>
                            <w:rFonts w:cs="AdvertisingLight" w:hint="cs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>صورة</w:t>
                        </w:r>
                        <w:r w:rsidR="0083705D" w:rsidRPr="0083705D">
                          <w:rPr>
                            <w:rFonts w:cs="AdvertisingLight" w:hint="cs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 xml:space="preserve"> عن جواز سفر الطالب+الاقامة سارية المفعول   </w:t>
                        </w:r>
                      </w:p>
                    </w:tc>
                    <w:tc>
                      <w:tcPr>
                        <w:tcW w:w="5146" w:type="dxa"/>
                      </w:tcPr>
                      <w:p w:rsidR="0083705D" w:rsidRPr="0083705D" w:rsidRDefault="00F0774B" w:rsidP="00EF162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right" w:pos="9990"/>
                          </w:tabs>
                          <w:rPr>
                            <w:rFonts w:cs="AdvertisingLight"/>
                            <w:b/>
                            <w:bCs/>
                            <w:sz w:val="22"/>
                            <w:szCs w:val="22"/>
                            <w:rtl/>
                            <w:lang w:bidi="ar-AE"/>
                          </w:rPr>
                        </w:pPr>
                        <w:r>
                          <w:rPr>
                            <w:rFonts w:ascii="Verdana" w:eastAsia="Times New Roman" w:hAnsi="Verdana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1</w:t>
                        </w:r>
                        <w:r w:rsidR="00AD6496"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copy</w:t>
                        </w:r>
                        <w:r w:rsidR="0083705D" w:rsidRPr="0083705D"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of the child's passport with current visa.</w:t>
                        </w:r>
                      </w:p>
                    </w:tc>
                  </w:tr>
                  <w:tr w:rsidR="00EB1E27" w:rsidRPr="0083705D" w:rsidTr="00EB1E27">
                    <w:trPr>
                      <w:trHeight w:val="830"/>
                    </w:trPr>
                    <w:tc>
                      <w:tcPr>
                        <w:tcW w:w="5025" w:type="dxa"/>
                      </w:tcPr>
                      <w:p w:rsidR="0083705D" w:rsidRPr="0083705D" w:rsidRDefault="009F2166" w:rsidP="009F216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right" w:pos="9990"/>
                          </w:tabs>
                          <w:bidi/>
                          <w:rPr>
                            <w:rFonts w:cs="AdvertisingLight"/>
                            <w:b/>
                            <w:bCs/>
                            <w:sz w:val="28"/>
                            <w:szCs w:val="28"/>
                            <w:lang w:bidi="ar-AE"/>
                          </w:rPr>
                        </w:pPr>
                        <w:r>
                          <w:rPr>
                            <w:rFonts w:cs="AdvertisingLight" w:hint="cs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>صورة</w:t>
                        </w:r>
                        <w:r w:rsidR="0083705D" w:rsidRPr="0083705D">
                          <w:rPr>
                            <w:rFonts w:cs="AdvertisingLight" w:hint="cs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 xml:space="preserve">  عن شهادة الميلاد .</w:t>
                        </w:r>
                      </w:p>
                      <w:p w:rsidR="0083705D" w:rsidRDefault="0083705D" w:rsidP="00EF162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right" w:pos="9990"/>
                          </w:tabs>
                          <w:bidi/>
                          <w:rPr>
                            <w:rFonts w:cs="AdvertisingLight"/>
                            <w:b/>
                            <w:bCs/>
                            <w:sz w:val="28"/>
                            <w:szCs w:val="28"/>
                            <w:lang w:bidi="ar-AE"/>
                          </w:rPr>
                        </w:pPr>
                        <w:r w:rsidRPr="0083705D">
                          <w:rPr>
                            <w:rFonts w:cs="AdvertisingLight" w:hint="cs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>صورة عن جواز سفر الأب .</w:t>
                        </w:r>
                      </w:p>
                      <w:p w:rsidR="00996470" w:rsidRPr="009F2166" w:rsidRDefault="00EB1E27" w:rsidP="009F216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right" w:pos="9990"/>
                          </w:tabs>
                          <w:bidi/>
                          <w:rPr>
                            <w:rFonts w:cs="AdvertisingLight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</w:pPr>
                        <w:r>
                          <w:rPr>
                            <w:rFonts w:cs="AdvertisingLight" w:hint="cs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>بطاقة الهوية للطالب + الأب</w:t>
                        </w:r>
                      </w:p>
                    </w:tc>
                    <w:tc>
                      <w:tcPr>
                        <w:tcW w:w="5146" w:type="dxa"/>
                      </w:tcPr>
                      <w:p w:rsidR="0083705D" w:rsidRPr="0083705D" w:rsidRDefault="00F0774B" w:rsidP="00EF162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2380"/>
                            <w:tab w:val="center" w:pos="4320"/>
                            <w:tab w:val="right" w:pos="9990"/>
                          </w:tabs>
                          <w:rPr>
                            <w:rFonts w:cs="AdvertisingLight"/>
                            <w:b/>
                            <w:bCs/>
                            <w:sz w:val="22"/>
                            <w:szCs w:val="22"/>
                            <w:lang w:bidi="ar-AE"/>
                          </w:rPr>
                        </w:pPr>
                        <w:r>
                          <w:rPr>
                            <w:rFonts w:ascii="Verdana" w:eastAsia="Times New Roman" w:hAnsi="Verdana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1</w:t>
                        </w:r>
                        <w:r w:rsidR="00AD6496"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copy</w:t>
                        </w:r>
                        <w:r w:rsidR="0083705D" w:rsidRPr="0083705D"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of the child's birth certificate.</w:t>
                        </w:r>
                      </w:p>
                      <w:p w:rsidR="0083705D" w:rsidRPr="00EB1E27" w:rsidRDefault="00AD6496" w:rsidP="00EF162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2380"/>
                            <w:tab w:val="center" w:pos="4320"/>
                            <w:tab w:val="right" w:pos="9990"/>
                          </w:tabs>
                          <w:rPr>
                            <w:rFonts w:cs="AdvertisingLight"/>
                            <w:b/>
                            <w:bCs/>
                            <w:sz w:val="22"/>
                            <w:szCs w:val="22"/>
                            <w:lang w:bidi="ar-AE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1 </w:t>
                        </w:r>
                        <w:r w:rsidR="0083705D" w:rsidRPr="0083705D"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Copy of the Father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’s</w:t>
                        </w:r>
                        <w:r w:rsidR="0083705D" w:rsidRPr="0083705D"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passport.</w:t>
                        </w:r>
                      </w:p>
                      <w:p w:rsidR="00EB1E27" w:rsidRPr="0083705D" w:rsidRDefault="00EB1E27" w:rsidP="00EF162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2380"/>
                            <w:tab w:val="center" w:pos="4320"/>
                            <w:tab w:val="right" w:pos="9990"/>
                          </w:tabs>
                          <w:rPr>
                            <w:rFonts w:cs="AdvertisingLight"/>
                            <w:b/>
                            <w:bCs/>
                            <w:sz w:val="22"/>
                            <w:szCs w:val="22"/>
                            <w:rtl/>
                            <w:lang w:bidi="ar-AE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22"/>
                            <w:szCs w:val="22"/>
                            <w:lang w:val="en-GB"/>
                          </w:rPr>
                          <w:t>National ID for (student + Father)</w:t>
                        </w:r>
                      </w:p>
                    </w:tc>
                  </w:tr>
                  <w:tr w:rsidR="00EB1E27" w:rsidRPr="0083705D" w:rsidTr="00EB1E27">
                    <w:trPr>
                      <w:trHeight w:val="579"/>
                    </w:trPr>
                    <w:tc>
                      <w:tcPr>
                        <w:tcW w:w="5025" w:type="dxa"/>
                      </w:tcPr>
                      <w:p w:rsidR="0083705D" w:rsidRPr="0083705D" w:rsidRDefault="0083705D" w:rsidP="00EF162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right" w:pos="9990"/>
                          </w:tabs>
                          <w:bidi/>
                          <w:rPr>
                            <w:rFonts w:cs="AdvertisingLight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</w:pPr>
                        <w:r w:rsidRPr="0083705D">
                          <w:rPr>
                            <w:rFonts w:cs="AdvertisingLight" w:hint="cs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>صورة خلاصة القيد .</w:t>
                        </w:r>
                        <w:r w:rsidR="00732C7F">
                          <w:rPr>
                            <w:rFonts w:cs="AdvertisingLight" w:hint="cs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>(للمواطنين)</w:t>
                        </w:r>
                      </w:p>
                    </w:tc>
                    <w:tc>
                      <w:tcPr>
                        <w:tcW w:w="5146" w:type="dxa"/>
                      </w:tcPr>
                      <w:p w:rsidR="0083705D" w:rsidRPr="0083705D" w:rsidRDefault="00AD6496" w:rsidP="00EF162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2380"/>
                            <w:tab w:val="center" w:pos="4320"/>
                            <w:tab w:val="right" w:pos="9990"/>
                          </w:tabs>
                          <w:rPr>
                            <w:rFonts w:cs="AdvertisingLight"/>
                            <w:b/>
                            <w:bCs/>
                            <w:sz w:val="22"/>
                            <w:szCs w:val="22"/>
                            <w:lang w:bidi="ar-AE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1 </w:t>
                        </w:r>
                        <w:r w:rsidR="0083705D" w:rsidRPr="0083705D"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Copy of Family Register (for UAE applicants only)</w:t>
                        </w:r>
                      </w:p>
                    </w:tc>
                  </w:tr>
                  <w:tr w:rsidR="00EB1E27" w:rsidRPr="0083705D" w:rsidTr="00EB1E27">
                    <w:trPr>
                      <w:trHeight w:val="327"/>
                    </w:trPr>
                    <w:tc>
                      <w:tcPr>
                        <w:tcW w:w="5025" w:type="dxa"/>
                      </w:tcPr>
                      <w:p w:rsidR="0083705D" w:rsidRPr="0083705D" w:rsidRDefault="009F2166" w:rsidP="00EF162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2380"/>
                            <w:tab w:val="center" w:pos="4320"/>
                            <w:tab w:val="right" w:pos="9990"/>
                          </w:tabs>
                          <w:bidi/>
                          <w:rPr>
                            <w:rFonts w:cs="AdvertisingLight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</w:pPr>
                        <w:r>
                          <w:rPr>
                            <w:rFonts w:cs="AdvertisingLight" w:hint="cs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 xml:space="preserve"> </w:t>
                        </w:r>
                        <w:r w:rsidR="002413ED">
                          <w:rPr>
                            <w:rFonts w:cs="AdvertisingLight"/>
                            <w:b/>
                            <w:bCs/>
                            <w:sz w:val="28"/>
                            <w:szCs w:val="28"/>
                            <w:lang w:bidi="ar-AE"/>
                          </w:rPr>
                          <w:t xml:space="preserve"> </w:t>
                        </w:r>
                        <w:r w:rsidR="00EB1E27">
                          <w:rPr>
                            <w:rFonts w:cs="AdvertisingLight"/>
                            <w:b/>
                            <w:bCs/>
                            <w:sz w:val="28"/>
                            <w:szCs w:val="28"/>
                            <w:lang w:bidi="ar-AE"/>
                          </w:rPr>
                          <w:t>4</w:t>
                        </w:r>
                        <w:r w:rsidR="0083705D" w:rsidRPr="0083705D">
                          <w:rPr>
                            <w:rFonts w:cs="AdvertisingLight" w:hint="cs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>صور شخصية للطالب.</w:t>
                        </w:r>
                        <w:r w:rsidR="0083705D" w:rsidRPr="0083705D">
                          <w:rPr>
                            <w:rFonts w:cs="AdvertisingLight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ab/>
                        </w:r>
                      </w:p>
                    </w:tc>
                    <w:tc>
                      <w:tcPr>
                        <w:tcW w:w="5146" w:type="dxa"/>
                      </w:tcPr>
                      <w:p w:rsidR="0083705D" w:rsidRPr="0083705D" w:rsidRDefault="00F0774B" w:rsidP="00EF162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2380"/>
                            <w:tab w:val="center" w:pos="4320"/>
                            <w:tab w:val="right" w:pos="9990"/>
                          </w:tabs>
                          <w:rPr>
                            <w:rFonts w:cs="AdvertisingLight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Verdana" w:eastAsia="Times New Roman" w:hAnsi="Verdana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4</w:t>
                        </w:r>
                        <w:r w:rsidR="0083705D" w:rsidRPr="0083705D"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student’s photos.</w:t>
                        </w:r>
                      </w:p>
                    </w:tc>
                  </w:tr>
                  <w:tr w:rsidR="00EB1E27" w:rsidRPr="0083705D" w:rsidTr="00EB1E27">
                    <w:trPr>
                      <w:trHeight w:val="528"/>
                    </w:trPr>
                    <w:tc>
                      <w:tcPr>
                        <w:tcW w:w="5025" w:type="dxa"/>
                      </w:tcPr>
                      <w:p w:rsidR="0083705D" w:rsidRPr="0083705D" w:rsidRDefault="0083705D" w:rsidP="009F2166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2380"/>
                            <w:tab w:val="center" w:pos="4320"/>
                            <w:tab w:val="right" w:pos="9990"/>
                          </w:tabs>
                          <w:bidi/>
                          <w:rPr>
                            <w:rFonts w:cs="AdvertisingLight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</w:pPr>
                        <w:r w:rsidRPr="0083705D">
                          <w:rPr>
                            <w:rFonts w:cs="AdvertisingLight" w:hint="cs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>صورة عن بطاقة الدرجات.</w:t>
                        </w:r>
                      </w:p>
                    </w:tc>
                    <w:tc>
                      <w:tcPr>
                        <w:tcW w:w="5146" w:type="dxa"/>
                      </w:tcPr>
                      <w:p w:rsidR="0083705D" w:rsidRPr="0083705D" w:rsidRDefault="0083705D" w:rsidP="00EF162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2380"/>
                            <w:tab w:val="center" w:pos="4320"/>
                            <w:tab w:val="right" w:pos="9990"/>
                          </w:tabs>
                          <w:rPr>
                            <w:rFonts w:cs="AdvertisingLight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83705D">
                          <w:rPr>
                            <w:b/>
                            <w:bCs/>
                            <w:sz w:val="22"/>
                            <w:szCs w:val="22"/>
                          </w:rPr>
                          <w:t>The most recent original school report from the previous school</w:t>
                        </w:r>
                      </w:p>
                    </w:tc>
                  </w:tr>
                  <w:tr w:rsidR="00EB1E27" w:rsidRPr="0083705D" w:rsidTr="00EB1E27">
                    <w:trPr>
                      <w:trHeight w:val="553"/>
                    </w:trPr>
                    <w:tc>
                      <w:tcPr>
                        <w:tcW w:w="5025" w:type="dxa"/>
                      </w:tcPr>
                      <w:p w:rsidR="0083705D" w:rsidRDefault="0083705D" w:rsidP="00EF162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2380"/>
                            <w:tab w:val="center" w:pos="4320"/>
                            <w:tab w:val="right" w:pos="9990"/>
                          </w:tabs>
                          <w:bidi/>
                          <w:rPr>
                            <w:rFonts w:cs="AdvertisingLight"/>
                            <w:b/>
                            <w:bCs/>
                            <w:sz w:val="28"/>
                            <w:szCs w:val="28"/>
                            <w:lang w:bidi="ar-AE"/>
                          </w:rPr>
                        </w:pPr>
                        <w:r w:rsidRPr="0083705D">
                          <w:rPr>
                            <w:rFonts w:cs="AdvertisingLight" w:hint="cs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>شهادة الانتقال من المدرسة السابقة.</w:t>
                        </w:r>
                      </w:p>
                      <w:p w:rsidR="009F2166" w:rsidRPr="009F2166" w:rsidRDefault="009F2166" w:rsidP="009F2166">
                        <w:pPr>
                          <w:pStyle w:val="ListParagraph"/>
                          <w:tabs>
                            <w:tab w:val="left" w:pos="2380"/>
                            <w:tab w:val="center" w:pos="4320"/>
                            <w:tab w:val="right" w:pos="9990"/>
                          </w:tabs>
                          <w:bidi/>
                          <w:rPr>
                            <w:rFonts w:cs="AdvertisingLight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</w:pPr>
                        <w:r>
                          <w:rPr>
                            <w:rFonts w:cs="AdvertisingLight" w:hint="cs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 xml:space="preserve">رقم الوزاري ( </w:t>
                        </w:r>
                        <w:r>
                          <w:rPr>
                            <w:rFonts w:cs="AdvertisingLight"/>
                            <w:b/>
                            <w:bCs/>
                            <w:sz w:val="28"/>
                            <w:szCs w:val="28"/>
                            <w:lang w:val="en-GB" w:bidi="ar-AE"/>
                          </w:rPr>
                          <w:t>SIS</w:t>
                        </w:r>
                        <w:r>
                          <w:rPr>
                            <w:rFonts w:cs="AdvertisingLight"/>
                            <w:b/>
                            <w:bCs/>
                            <w:sz w:val="28"/>
                            <w:szCs w:val="28"/>
                            <w:lang w:bidi="ar-AE"/>
                          </w:rPr>
                          <w:t xml:space="preserve"> </w:t>
                        </w:r>
                        <w:r>
                          <w:rPr>
                            <w:rFonts w:cs="AdvertisingLight" w:hint="cs"/>
                            <w:b/>
                            <w:bCs/>
                            <w:sz w:val="28"/>
                            <w:szCs w:val="28"/>
                            <w:rtl/>
                            <w:lang w:bidi="ar-AE"/>
                          </w:rPr>
                          <w:t xml:space="preserve">  )</w:t>
                        </w:r>
                      </w:p>
                    </w:tc>
                    <w:tc>
                      <w:tcPr>
                        <w:tcW w:w="5146" w:type="dxa"/>
                      </w:tcPr>
                      <w:p w:rsidR="0083705D" w:rsidRPr="0083705D" w:rsidRDefault="0083705D" w:rsidP="00EF162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2380"/>
                            <w:tab w:val="center" w:pos="4320"/>
                            <w:tab w:val="right" w:pos="9990"/>
                          </w:tabs>
                          <w:rPr>
                            <w:rFonts w:cs="AdvertisingLight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83705D"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Original </w:t>
                        </w:r>
                        <w:hyperlink r:id="rId11" w:tgtFrame="_blank" w:history="1">
                          <w:r w:rsidRPr="0083705D">
                            <w:rPr>
                              <w:rFonts w:ascii="Verdana" w:eastAsia="Times New Roman" w:hAnsi="Verdana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Transfer Certificate</w:t>
                          </w:r>
                        </w:hyperlink>
                        <w:r w:rsidRPr="0083705D"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issued by previous school</w:t>
                        </w:r>
                      </w:p>
                    </w:tc>
                  </w:tr>
                  <w:tr w:rsidR="00EB1E27" w:rsidRPr="0083705D" w:rsidTr="00EB1E27">
                    <w:trPr>
                      <w:trHeight w:val="874"/>
                    </w:trPr>
                    <w:tc>
                      <w:tcPr>
                        <w:tcW w:w="5025" w:type="dxa"/>
                      </w:tcPr>
                      <w:p w:rsidR="0083705D" w:rsidRPr="0083705D" w:rsidRDefault="0083705D" w:rsidP="00EF162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2380"/>
                            <w:tab w:val="center" w:pos="4320"/>
                            <w:tab w:val="right" w:pos="9990"/>
                          </w:tabs>
                          <w:bidi/>
                          <w:rPr>
                            <w:rFonts w:cs="AdvertisingLight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83705D">
                          <w:rPr>
                            <w:rFonts w:cs="AdvertisingLight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صورة عن </w:t>
                        </w:r>
                        <w:r w:rsidR="009F2166">
                          <w:rPr>
                            <w:rFonts w:cs="AdvertisingLight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بطاقة التطعيمات ( الملف الصحي) </w:t>
                        </w:r>
                      </w:p>
                    </w:tc>
                    <w:tc>
                      <w:tcPr>
                        <w:tcW w:w="5146" w:type="dxa"/>
                      </w:tcPr>
                      <w:p w:rsidR="0083705D" w:rsidRPr="0083705D" w:rsidRDefault="0083705D" w:rsidP="00EF162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2380"/>
                            <w:tab w:val="center" w:pos="4320"/>
                            <w:tab w:val="right" w:pos="9990"/>
                          </w:tabs>
                          <w:rPr>
                            <w:rFonts w:cs="AdvertisingLight"/>
                            <w:b/>
                            <w:bCs/>
                            <w:sz w:val="22"/>
                            <w:szCs w:val="22"/>
                            <w:rtl/>
                          </w:rPr>
                        </w:pPr>
                        <w:r w:rsidRPr="0083705D">
                          <w:rPr>
                            <w:rFonts w:ascii="Verdana" w:eastAsia="Times New Roman" w:hAnsi="Verdana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1 copy of the vaccination certificate.</w:t>
                        </w:r>
                      </w:p>
                    </w:tc>
                  </w:tr>
                </w:tbl>
                <w:p w:rsidR="0083705D" w:rsidRPr="0083705D" w:rsidRDefault="0083705D" w:rsidP="00EF1622">
                  <w:pPr>
                    <w:tabs>
                      <w:tab w:val="right" w:pos="9990"/>
                    </w:tabs>
                    <w:rPr>
                      <w:b/>
                      <w:bCs/>
                    </w:rPr>
                  </w:pPr>
                </w:p>
                <w:bookmarkEnd w:id="0"/>
                <w:p w:rsidR="0083705D" w:rsidRPr="0083705D" w:rsidRDefault="0083705D" w:rsidP="00EF1622">
                  <w:pPr>
                    <w:tabs>
                      <w:tab w:val="right" w:pos="9990"/>
                    </w:tabs>
                    <w:rPr>
                      <w:b/>
                      <w:bCs/>
                    </w:rPr>
                  </w:pPr>
                </w:p>
              </w:txbxContent>
            </v:textbox>
          </v:roundrect>
        </w:pict>
      </w:r>
    </w:p>
    <w:sectPr w:rsidR="00047A3B" w:rsidSect="00FE072B">
      <w:pgSz w:w="12240" w:h="15840"/>
      <w:pgMar w:top="18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dvertisingLigh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-Samsa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12C"/>
    <w:multiLevelType w:val="hybridMultilevel"/>
    <w:tmpl w:val="2C7AB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500E9"/>
    <w:multiLevelType w:val="hybridMultilevel"/>
    <w:tmpl w:val="3CC49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42F54"/>
    <w:multiLevelType w:val="hybridMultilevel"/>
    <w:tmpl w:val="C0061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95093"/>
    <w:multiLevelType w:val="hybridMultilevel"/>
    <w:tmpl w:val="32BEF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705D"/>
    <w:rsid w:val="00017928"/>
    <w:rsid w:val="000218BC"/>
    <w:rsid w:val="00047A3B"/>
    <w:rsid w:val="00060276"/>
    <w:rsid w:val="000A4CB8"/>
    <w:rsid w:val="000D2BB9"/>
    <w:rsid w:val="00237F56"/>
    <w:rsid w:val="002413ED"/>
    <w:rsid w:val="00353A0B"/>
    <w:rsid w:val="00534FCA"/>
    <w:rsid w:val="005617D1"/>
    <w:rsid w:val="00685E21"/>
    <w:rsid w:val="00732C7F"/>
    <w:rsid w:val="007C0AE3"/>
    <w:rsid w:val="0083705D"/>
    <w:rsid w:val="00893074"/>
    <w:rsid w:val="00996470"/>
    <w:rsid w:val="009F2166"/>
    <w:rsid w:val="00AC5371"/>
    <w:rsid w:val="00AD6496"/>
    <w:rsid w:val="00AF2966"/>
    <w:rsid w:val="00BA1918"/>
    <w:rsid w:val="00BF0B8B"/>
    <w:rsid w:val="00CC67AB"/>
    <w:rsid w:val="00EB1E27"/>
    <w:rsid w:val="00EB5117"/>
    <w:rsid w:val="00EF1622"/>
    <w:rsid w:val="00F0774B"/>
    <w:rsid w:val="00F33679"/>
    <w:rsid w:val="00FE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705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7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5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s-sharjah.com/pdf/Transfer%20Certificate%20for%20overseas%20(2).pdf" TargetMode="External"/><Relationship Id="rId11" Type="http://schemas.openxmlformats.org/officeDocument/2006/relationships/hyperlink" Target="http://www.scs-sharjah.com/pdf/Transfer%20Certificate%20for%20overseas%20(2)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Israa</cp:lastModifiedBy>
  <cp:revision>9</cp:revision>
  <cp:lastPrinted>2017-09-06T05:24:00Z</cp:lastPrinted>
  <dcterms:created xsi:type="dcterms:W3CDTF">2016-02-11T08:35:00Z</dcterms:created>
  <dcterms:modified xsi:type="dcterms:W3CDTF">2017-09-06T05:49:00Z</dcterms:modified>
</cp:coreProperties>
</file>